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027 Dance Show Mixed all age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DanceWay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Внутрішній імпульс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14: Діденко Євгенія, Діденко Вероніка, Карбовська Маргарита, Ковтонюк Анастасія, Кулініченко Вероніка, Ольшевська Злата, Попович Вероніка, Сідько Софія, Севастьянова Анастасія, Тимощенко Анастасія, Шадура Софія, Шиманська Олександра, Гаврилюк Поліна, Кондратюк Каміла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